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609B" w14:textId="41B8CA58" w:rsidR="00E37418" w:rsidRDefault="00E37418" w:rsidP="006D3E6D">
      <w:pPr>
        <w:pStyle w:val="CorpsA"/>
        <w:rPr>
          <w:rStyle w:val="Aucun"/>
          <w:rFonts w:ascii="Arial" w:hAnsi="Arial"/>
          <w:b/>
          <w:bCs/>
          <w:sz w:val="26"/>
          <w:szCs w:val="26"/>
          <w:lang w:val="fr-FR"/>
        </w:rPr>
      </w:pPr>
    </w:p>
    <w:p w14:paraId="4BF33A53" w14:textId="29CDD08D" w:rsidR="002B03AD" w:rsidRPr="004121A3" w:rsidRDefault="00F44143" w:rsidP="004121A3">
      <w:pPr>
        <w:pStyle w:val="CorpsA"/>
        <w:spacing w:after="0"/>
        <w:jc w:val="center"/>
        <w:rPr>
          <w:rStyle w:val="Aucun"/>
          <w:rFonts w:ascii="Arial" w:hAnsi="Arial"/>
          <w:b/>
          <w:bCs/>
          <w:sz w:val="26"/>
          <w:szCs w:val="26"/>
          <w:lang w:val="fr-FR"/>
        </w:rPr>
      </w:pPr>
      <w:r>
        <w:rPr>
          <w:rStyle w:val="Aucun"/>
          <w:rFonts w:ascii="Arial" w:hAnsi="Arial"/>
          <w:b/>
          <w:bCs/>
          <w:sz w:val="26"/>
          <w:szCs w:val="26"/>
          <w:lang w:val="fr-FR"/>
        </w:rPr>
        <w:t>FORMATION MANAGEMENT CULTUREL</w:t>
      </w:r>
      <w:r w:rsidR="004121A3">
        <w:rPr>
          <w:rStyle w:val="Aucun"/>
          <w:rFonts w:ascii="Arial" w:hAnsi="Arial"/>
          <w:b/>
          <w:bCs/>
          <w:sz w:val="26"/>
          <w:szCs w:val="26"/>
          <w:lang w:val="fr-FR"/>
        </w:rPr>
        <w:t xml:space="preserve"> </w:t>
      </w:r>
    </w:p>
    <w:p w14:paraId="73C8C8FF" w14:textId="4A685868" w:rsidR="006D3E6D" w:rsidRPr="004121A3" w:rsidRDefault="00FA7094" w:rsidP="004121A3">
      <w:pPr>
        <w:pStyle w:val="CorpsA"/>
        <w:jc w:val="center"/>
        <w:rPr>
          <w:rStyle w:val="Aucun"/>
          <w:rFonts w:ascii="Arial" w:eastAsia="Arial" w:hAnsi="Arial" w:cs="Arial"/>
          <w:sz w:val="26"/>
          <w:szCs w:val="26"/>
          <w:lang w:val="fr-FR"/>
        </w:rPr>
      </w:pPr>
      <w:r>
        <w:rPr>
          <w:rStyle w:val="Aucun"/>
          <w:rFonts w:ascii="Arial" w:hAnsi="Arial"/>
          <w:sz w:val="26"/>
          <w:szCs w:val="26"/>
          <w:lang w:val="fr-FR"/>
        </w:rPr>
        <w:t>CAP HAITIEN</w:t>
      </w:r>
      <w:r w:rsidR="006D3E6D">
        <w:rPr>
          <w:rStyle w:val="Aucun"/>
          <w:rFonts w:ascii="Arial" w:hAnsi="Arial"/>
          <w:sz w:val="26"/>
          <w:szCs w:val="26"/>
          <w:lang w:val="fr-FR"/>
        </w:rPr>
        <w:t xml:space="preserve"> – du 30 novembre au 3 décembre 2021</w:t>
      </w:r>
    </w:p>
    <w:p w14:paraId="06E6B93B" w14:textId="2D3C0CEE" w:rsidR="00E37418" w:rsidRPr="006D3E6D" w:rsidRDefault="00F44143" w:rsidP="006D3E6D">
      <w:pPr>
        <w:pStyle w:val="CorpsA"/>
        <w:jc w:val="center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b/>
          <w:bCs/>
          <w:sz w:val="26"/>
          <w:szCs w:val="26"/>
          <w:u w:val="single"/>
          <w:lang w:val="fr-FR"/>
        </w:rPr>
        <w:t>FORMULAIRE CANDIDATURE</w:t>
      </w:r>
    </w:p>
    <w:p w14:paraId="421761AE" w14:textId="55966D2A" w:rsidR="002B03AD" w:rsidRPr="006C640C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NOM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: ………………………………………………………………………………………………………</w:t>
      </w:r>
    </w:p>
    <w:p w14:paraId="160B355E" w14:textId="5A004A17" w:rsidR="002B03AD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PRÉNOM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: …………………………………………………………………………………………………</w:t>
      </w:r>
    </w:p>
    <w:p w14:paraId="470B12DE" w14:textId="77777777" w:rsidR="002B03AD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TELEPHONE : ……………………………………………………………………………………………</w:t>
      </w:r>
    </w:p>
    <w:p w14:paraId="0EDF9F93" w14:textId="5D8CAFA7" w:rsidR="002B03AD" w:rsidRPr="006C640C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EMAIL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: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………………………………………………………………………………………………</w:t>
      </w:r>
      <w:proofErr w:type="gramStart"/>
      <w:r>
        <w:rPr>
          <w:rStyle w:val="Aucun"/>
          <w:rFonts w:ascii="Arial" w:hAnsi="Arial"/>
          <w:lang w:val="fr-FR"/>
        </w:rPr>
        <w:t>…….</w:t>
      </w:r>
      <w:proofErr w:type="gramEnd"/>
      <w:r>
        <w:rPr>
          <w:rStyle w:val="Aucun"/>
          <w:rFonts w:ascii="Arial" w:hAnsi="Arial"/>
          <w:lang w:val="fr-FR"/>
        </w:rPr>
        <w:t>.</w:t>
      </w:r>
    </w:p>
    <w:p w14:paraId="33F98479" w14:textId="16A1D8A1" w:rsidR="002B03AD" w:rsidRPr="006C640C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DATE DE NAISSANCE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: …………………………………………………………………………………</w:t>
      </w:r>
    </w:p>
    <w:p w14:paraId="065BE709" w14:textId="1665E19B" w:rsidR="002B03AD" w:rsidRPr="006C640C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ANNÉES D’EXPÉRIENCE DANS LE SECTEUR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: ……………………………………………………</w:t>
      </w:r>
    </w:p>
    <w:p w14:paraId="0EBAE5EA" w14:textId="59CC870D" w:rsidR="002B03AD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AVEZ-VOUS DÉJÀ REÇU DES FORMATIONS EN MANAGEMENT CULTUREL :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………………</w:t>
      </w:r>
    </w:p>
    <w:p w14:paraId="33130AD7" w14:textId="4B2AB4B1" w:rsidR="002B03AD" w:rsidRDefault="00F44143">
      <w:pPr>
        <w:pStyle w:val="CorpsA"/>
        <w:ind w:left="720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SI OUI, AVEC QUELLE INSTITUTION ? ………………………………………………… QUELLE ANNÉE ?</w:t>
      </w:r>
      <w:r w:rsidR="00C33746">
        <w:rPr>
          <w:rStyle w:val="Aucun"/>
          <w:rFonts w:ascii="Arial" w:hAnsi="Arial"/>
          <w:lang w:val="fr-FR"/>
        </w:rPr>
        <w:t xml:space="preserve"> </w:t>
      </w:r>
      <w:r w:rsidR="00264009">
        <w:rPr>
          <w:rStyle w:val="Aucun"/>
          <w:rFonts w:ascii="Arial" w:hAnsi="Arial"/>
          <w:lang w:val="fr-FR"/>
        </w:rPr>
        <w:t>QUELLE DURÉE</w:t>
      </w:r>
      <w:proofErr w:type="gramStart"/>
      <w:r w:rsidR="00264009">
        <w:rPr>
          <w:rStyle w:val="Aucun"/>
          <w:rFonts w:ascii="Arial" w:hAnsi="Arial"/>
          <w:lang w:val="fr-FR"/>
        </w:rPr>
        <w:t> ?</w:t>
      </w:r>
      <w:r>
        <w:rPr>
          <w:rStyle w:val="Aucun"/>
          <w:rFonts w:ascii="Arial" w:hAnsi="Arial"/>
          <w:lang w:val="fr-FR"/>
        </w:rPr>
        <w:t>…</w:t>
      </w:r>
      <w:proofErr w:type="gramEnd"/>
      <w:r>
        <w:rPr>
          <w:rStyle w:val="Aucun"/>
          <w:rFonts w:ascii="Arial" w:hAnsi="Arial"/>
          <w:lang w:val="fr-FR"/>
        </w:rPr>
        <w:t>……………………………………………………</w:t>
      </w:r>
    </w:p>
    <w:p w14:paraId="7C93A2DC" w14:textId="77777777" w:rsidR="002B03AD" w:rsidRPr="006C640C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SPECIALISATION (FONCTION) : ………………………………………………………………………</w:t>
      </w:r>
    </w:p>
    <w:p w14:paraId="46DBBA12" w14:textId="1869070A" w:rsidR="002B03AD" w:rsidRDefault="00F44143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  <w:sectPr w:rsidR="002B03A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rStyle w:val="Aucun"/>
          <w:rFonts w:ascii="Arial" w:hAnsi="Arial"/>
          <w:lang w:val="fr-FR"/>
        </w:rPr>
        <w:t>SECTEUR CULTUREL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:</w:t>
      </w:r>
    </w:p>
    <w:p w14:paraId="622920D6" w14:textId="77777777" w:rsidR="002B03AD" w:rsidRDefault="00F44143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ARTISANAT</w:t>
      </w:r>
    </w:p>
    <w:p w14:paraId="5EDD9911" w14:textId="77777777" w:rsidR="002B03AD" w:rsidRDefault="00F44143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 xml:space="preserve">ARTS VISUELS </w:t>
      </w:r>
    </w:p>
    <w:p w14:paraId="76460D85" w14:textId="77777777" w:rsidR="002B03AD" w:rsidRDefault="00F44143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 xml:space="preserve">AUDIO-VISUEL </w:t>
      </w:r>
    </w:p>
    <w:p w14:paraId="78819A2E" w14:textId="77777777" w:rsidR="002B03AD" w:rsidRDefault="00F44143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 xml:space="preserve">LIVRE </w:t>
      </w:r>
    </w:p>
    <w:p w14:paraId="1F04C216" w14:textId="77777777" w:rsidR="002B03AD" w:rsidRDefault="00F44143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MUSIQUE</w:t>
      </w:r>
    </w:p>
    <w:p w14:paraId="149684B6" w14:textId="4062D4C6" w:rsidR="002B03AD" w:rsidRDefault="00F44143" w:rsidP="00C33746">
      <w:pPr>
        <w:pStyle w:val="CorpsA"/>
        <w:spacing w:after="0" w:line="240" w:lineRule="auto"/>
        <w:rPr>
          <w:rStyle w:val="Aucun"/>
          <w:rFonts w:ascii="Arial" w:hAnsi="Arial"/>
          <w:lang w:val="fr-FR"/>
        </w:rPr>
      </w:pPr>
      <w:r>
        <w:rPr>
          <w:rStyle w:val="Aucun"/>
          <w:rFonts w:ascii="Arial" w:hAnsi="Arial"/>
          <w:lang w:val="fr-FR"/>
        </w:rPr>
        <w:t>THEATRE</w:t>
      </w:r>
    </w:p>
    <w:p w14:paraId="2A898E0B" w14:textId="6963A270" w:rsidR="00264009" w:rsidRDefault="00264009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DANSE</w:t>
      </w:r>
    </w:p>
    <w:p w14:paraId="6D6DEEDD" w14:textId="6EDE89F0" w:rsidR="002B03AD" w:rsidRPr="006C640C" w:rsidRDefault="00F44143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  <w:sectPr w:rsidR="002B03AD" w:rsidRPr="006C640C">
          <w:type w:val="continuous"/>
          <w:pgSz w:w="12240" w:h="15840"/>
          <w:pgMar w:top="1440" w:right="1440" w:bottom="1440" w:left="1440" w:header="720" w:footer="720" w:gutter="0"/>
          <w:cols w:num="2" w:space="468"/>
        </w:sectPr>
      </w:pPr>
      <w:r>
        <w:rPr>
          <w:rStyle w:val="Aucun"/>
          <w:rFonts w:ascii="Arial" w:hAnsi="Arial"/>
          <w:lang w:val="fr-FR"/>
        </w:rPr>
        <w:t>AUTRE(S</w:t>
      </w:r>
      <w:proofErr w:type="gramStart"/>
      <w:r>
        <w:rPr>
          <w:rStyle w:val="Aucun"/>
          <w:rFonts w:ascii="Arial" w:hAnsi="Arial"/>
          <w:lang w:val="fr-FR"/>
        </w:rPr>
        <w:t>):</w:t>
      </w:r>
      <w:proofErr w:type="gramEnd"/>
      <w:r>
        <w:rPr>
          <w:rStyle w:val="Aucun"/>
          <w:rFonts w:ascii="Arial" w:hAnsi="Arial"/>
          <w:lang w:val="fr-FR"/>
        </w:rPr>
        <w:t xml:space="preserve"> ………………………………</w:t>
      </w:r>
    </w:p>
    <w:p w14:paraId="4E4BC736" w14:textId="77777777" w:rsidR="00C33746" w:rsidRDefault="00C33746" w:rsidP="00C33746">
      <w:pPr>
        <w:pStyle w:val="CorpsA"/>
        <w:spacing w:after="0" w:line="240" w:lineRule="auto"/>
        <w:rPr>
          <w:rStyle w:val="Aucun"/>
          <w:rFonts w:ascii="Arial" w:eastAsia="Arial" w:hAnsi="Arial" w:cs="Arial"/>
          <w:lang w:val="fr-FR"/>
        </w:rPr>
      </w:pPr>
    </w:p>
    <w:p w14:paraId="78A2596E" w14:textId="2389A2A6" w:rsidR="002B03AD" w:rsidRPr="006C640C" w:rsidRDefault="00F44143">
      <w:pPr>
        <w:pStyle w:val="CorpsA"/>
        <w:rPr>
          <w:rStyle w:val="Aucun"/>
          <w:rFonts w:ascii="Arial" w:eastAsia="Arial" w:hAnsi="Arial" w:cs="Arial"/>
          <w:lang w:val="fr-FR"/>
        </w:rPr>
      </w:pPr>
      <w:r>
        <w:rPr>
          <w:rStyle w:val="Aucun"/>
          <w:rFonts w:ascii="Arial" w:hAnsi="Arial"/>
          <w:lang w:val="fr-FR"/>
        </w:rPr>
        <w:t>INSTITUTION</w:t>
      </w:r>
      <w:r w:rsidR="009A2762">
        <w:rPr>
          <w:rStyle w:val="Aucun"/>
          <w:rFonts w:ascii="Arial" w:hAnsi="Arial"/>
          <w:lang w:val="fr-FR"/>
        </w:rPr>
        <w:t xml:space="preserve"> DE REFERENCE</w:t>
      </w:r>
      <w:r w:rsidR="00C33746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:</w:t>
      </w:r>
      <w:r w:rsidR="009A2762">
        <w:rPr>
          <w:rStyle w:val="Aucun"/>
          <w:rFonts w:ascii="Arial" w:hAnsi="Arial"/>
          <w:lang w:val="fr-FR"/>
        </w:rPr>
        <w:t xml:space="preserve"> </w:t>
      </w:r>
      <w:r>
        <w:rPr>
          <w:rStyle w:val="Aucun"/>
          <w:rFonts w:ascii="Arial" w:hAnsi="Arial"/>
          <w:lang w:val="fr-FR"/>
        </w:rPr>
        <w:t>………………………………………………………………………</w:t>
      </w:r>
    </w:p>
    <w:p w14:paraId="56BE149B" w14:textId="6823FD7E" w:rsidR="004121A3" w:rsidRPr="004121A3" w:rsidRDefault="006D3E6D" w:rsidP="004121A3">
      <w:pPr>
        <w:jc w:val="both"/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</w:pPr>
      <w:r w:rsidRPr="004121A3">
        <w:rPr>
          <w:rFonts w:ascii="Arial" w:hAnsi="Arial" w:cs="Arial"/>
          <w:i/>
          <w:iCs/>
          <w:color w:val="000000" w:themeColor="text1"/>
          <w:sz w:val="22"/>
          <w:szCs w:val="22"/>
          <w:lang w:val="fr-FR"/>
        </w:rPr>
        <w:t xml:space="preserve">La formation aura lieu du mardi 30 novembre au vendredi 3 décembre de 8 :30AM à 4 :30PM dans les locaux de la </w:t>
      </w:r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/>
        </w:rPr>
        <w:t xml:space="preserve">Société </w:t>
      </w:r>
      <w:proofErr w:type="spellStart"/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/>
        </w:rPr>
        <w:t>Capoise</w:t>
      </w:r>
      <w:proofErr w:type="spellEnd"/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fr-FR"/>
        </w:rPr>
        <w:t xml:space="preserve"> d’Histoire et de Protection du Patrimoine, </w:t>
      </w:r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>114, Rue 21 E, Cap</w:t>
      </w:r>
      <w:r w:rsidR="00DD2AE8"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 xml:space="preserve"> </w:t>
      </w:r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>Ha</w:t>
      </w:r>
      <w:r w:rsidR="00DD2AE8"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>ï</w:t>
      </w:r>
      <w:r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>tien</w:t>
      </w:r>
      <w:r w:rsidR="00CA78D2" w:rsidRP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>.</w:t>
      </w:r>
      <w:r w:rsidR="004121A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bdr w:val="none" w:sz="0" w:space="0" w:color="auto"/>
          <w:shd w:val="clear" w:color="auto" w:fill="FFFFFF"/>
          <w:lang w:val="fr-FR" w:eastAsia="fr-FR"/>
        </w:rPr>
        <w:t xml:space="preserve"> </w:t>
      </w:r>
      <w:r w:rsidR="004121A3" w:rsidRPr="004121A3">
        <w:rPr>
          <w:rFonts w:ascii="Arial" w:hAnsi="Arial" w:cs="Arial"/>
          <w:i/>
          <w:iCs/>
          <w:sz w:val="22"/>
          <w:szCs w:val="22"/>
          <w:lang w:val="fr-FR"/>
        </w:rPr>
        <w:t>Le</w:t>
      </w:r>
      <w:r w:rsidR="004121A3">
        <w:rPr>
          <w:rFonts w:ascii="Arial" w:hAnsi="Arial" w:cs="Arial"/>
          <w:i/>
          <w:iCs/>
          <w:sz w:val="22"/>
          <w:szCs w:val="22"/>
          <w:lang w:val="fr-FR"/>
        </w:rPr>
        <w:t>s</w:t>
      </w:r>
      <w:r w:rsidR="004121A3"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 candidat</w:t>
      </w:r>
      <w:r w:rsidR="004121A3">
        <w:rPr>
          <w:rFonts w:ascii="Arial" w:hAnsi="Arial" w:cs="Arial"/>
          <w:i/>
          <w:iCs/>
          <w:sz w:val="22"/>
          <w:szCs w:val="22"/>
          <w:lang w:val="fr-FR"/>
        </w:rPr>
        <w:t>s</w:t>
      </w:r>
      <w:r w:rsidR="004121A3"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 doi</w:t>
      </w:r>
      <w:r w:rsidR="004121A3">
        <w:rPr>
          <w:rFonts w:ascii="Arial" w:hAnsi="Arial" w:cs="Arial"/>
          <w:i/>
          <w:iCs/>
          <w:sz w:val="22"/>
          <w:szCs w:val="22"/>
          <w:lang w:val="fr-FR"/>
        </w:rPr>
        <w:t>ven</w:t>
      </w:r>
      <w:r w:rsidR="004121A3"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t remplir le formulaire d’inscription et l’envoyer à l’adresse </w:t>
      </w:r>
      <w:hyperlink r:id="rId12" w:history="1">
        <w:r w:rsidR="004121A3" w:rsidRPr="004121A3">
          <w:rPr>
            <w:rStyle w:val="Lienhypertexte"/>
            <w:rFonts w:ascii="Arial" w:hAnsi="Arial" w:cs="Arial"/>
            <w:i/>
            <w:iCs/>
            <w:sz w:val="22"/>
            <w:szCs w:val="22"/>
            <w:lang w:val="fr-FR"/>
          </w:rPr>
          <w:t>contact@caracoli-haiti.com</w:t>
        </w:r>
      </w:hyperlink>
      <w:r w:rsidR="004121A3" w:rsidRPr="004121A3">
        <w:rPr>
          <w:rFonts w:ascii="Arial" w:hAnsi="Arial" w:cs="Arial"/>
          <w:i/>
          <w:iCs/>
          <w:sz w:val="22"/>
          <w:szCs w:val="22"/>
          <w:lang w:val="fr-FR"/>
        </w:rPr>
        <w:t xml:space="preserve"> accompagné d’un CV et d’une lettre de recommandation d’une organisation culturelle reconnue, </w:t>
      </w:r>
      <w:r w:rsidR="004121A3" w:rsidRPr="004121A3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avant le mercredi 24 novembre 2021</w:t>
      </w:r>
      <w:r w:rsidR="004121A3" w:rsidRPr="004121A3">
        <w:rPr>
          <w:rFonts w:ascii="Arial" w:hAnsi="Arial" w:cs="Arial"/>
          <w:i/>
          <w:iCs/>
          <w:sz w:val="22"/>
          <w:szCs w:val="22"/>
          <w:lang w:val="fr-FR"/>
        </w:rPr>
        <w:t>.</w:t>
      </w:r>
    </w:p>
    <w:p w14:paraId="5529500E" w14:textId="77777777" w:rsidR="004121A3" w:rsidRPr="004121A3" w:rsidRDefault="004121A3" w:rsidP="004121A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hAnsi="Arial" w:cs="Arial"/>
          <w:i/>
          <w:iCs/>
          <w:sz w:val="22"/>
          <w:szCs w:val="22"/>
        </w:rPr>
      </w:pPr>
      <w:r w:rsidRPr="004121A3">
        <w:rPr>
          <w:rFonts w:ascii="Arial" w:hAnsi="Arial" w:cs="Arial"/>
          <w:i/>
          <w:iCs/>
          <w:sz w:val="22"/>
          <w:szCs w:val="22"/>
        </w:rPr>
        <w:t>Les places reviennent en priorité aux bénéficiaires du programmes AROCH et aux organisations associées, aux professionnels recommandés par eux et par l’Ambassade de Suisse en Haïti.</w:t>
      </w:r>
    </w:p>
    <w:p w14:paraId="75C66282" w14:textId="47C0C73B" w:rsidR="004121A3" w:rsidRPr="00C9272C" w:rsidRDefault="004121A3" w:rsidP="004121A3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9272C">
        <w:rPr>
          <w:rFonts w:ascii="Arial" w:hAnsi="Arial" w:cs="Arial"/>
          <w:b/>
          <w:bCs/>
          <w:i/>
          <w:iCs/>
          <w:sz w:val="22"/>
          <w:szCs w:val="22"/>
        </w:rPr>
        <w:t>Les candidats sélectionnés recevront un courrier de confirmation avec les détails de la formation.</w:t>
      </w:r>
    </w:p>
    <w:sectPr w:rsidR="004121A3" w:rsidRPr="00C9272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732F" w14:textId="77777777" w:rsidR="00E83B4E" w:rsidRDefault="00E83B4E">
      <w:r>
        <w:separator/>
      </w:r>
    </w:p>
  </w:endnote>
  <w:endnote w:type="continuationSeparator" w:id="0">
    <w:p w14:paraId="2899A457" w14:textId="77777777" w:rsidR="00E83B4E" w:rsidRDefault="00E8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9131" w14:textId="77777777" w:rsidR="00824EA5" w:rsidRDefault="00824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4"/>
      <w:gridCol w:w="1488"/>
      <w:gridCol w:w="2756"/>
      <w:gridCol w:w="1076"/>
      <w:gridCol w:w="1096"/>
    </w:tblGrid>
    <w:tr w:rsidR="00A751F3" w14:paraId="2606A147" w14:textId="77777777" w:rsidTr="00D7408A">
      <w:tc>
        <w:tcPr>
          <w:tcW w:w="1597" w:type="pct"/>
          <w:vAlign w:val="bottom"/>
        </w:tcPr>
        <w:p w14:paraId="34D28E58" w14:textId="77777777" w:rsidR="00A751F3" w:rsidRDefault="00A751F3" w:rsidP="00A751F3">
          <w:pPr>
            <w:ind w:left="-812" w:firstLine="812"/>
            <w:rPr>
              <w:rFonts w:ascii="Arial" w:hAnsi="Arial" w:cs="Arial"/>
              <w:noProof/>
            </w:rPr>
          </w:pPr>
          <w:r w:rsidRPr="00D26176">
            <w:rPr>
              <w:rFonts w:ascii="Arial" w:hAnsi="Arial" w:cs="Arial"/>
              <w:noProof/>
            </w:rPr>
            <w:drawing>
              <wp:inline distT="0" distB="0" distL="0" distR="0" wp14:anchorId="6765E07B" wp14:editId="4A61B7A8">
                <wp:extent cx="1732848" cy="396000"/>
                <wp:effectExtent l="0" t="0" r="0" b="0"/>
                <wp:docPr id="5" name="Image 5" descr="Une image contenant texte, horloge, clipart, sign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5" descr="Une image contenant texte, horloge, clipart, signe&#10;&#10;Description générée automatiquement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2848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" w:type="pct"/>
          <w:vAlign w:val="bottom"/>
        </w:tcPr>
        <w:p w14:paraId="0CAB9253" w14:textId="77777777" w:rsidR="00A751F3" w:rsidRDefault="00A751F3" w:rsidP="00A751F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1CF943B" wp14:editId="33765A00">
                <wp:extent cx="800790" cy="504000"/>
                <wp:effectExtent l="0" t="0" r="0" b="444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79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1" w:type="pct"/>
          <w:vAlign w:val="bottom"/>
        </w:tcPr>
        <w:p w14:paraId="2D193127" w14:textId="77777777" w:rsidR="00A751F3" w:rsidRDefault="00A751F3" w:rsidP="00A751F3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E677F2D" wp14:editId="4386BEA2">
                <wp:extent cx="1611000" cy="540000"/>
                <wp:effectExtent l="0" t="0" r="1905" b="6350"/>
                <wp:docPr id="1" name="Image 1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Une image contenant texte&#10;&#10;Description générée automatiquement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" w:type="pct"/>
          <w:vAlign w:val="bottom"/>
        </w:tcPr>
        <w:p w14:paraId="3A7F6515" w14:textId="77777777" w:rsidR="00A751F3" w:rsidRDefault="00A751F3" w:rsidP="00A751F3">
          <w:pPr>
            <w:jc w:val="center"/>
            <w:rPr>
              <w:rFonts w:ascii="Arial" w:hAnsi="Arial" w:cs="Arial"/>
            </w:rPr>
          </w:pPr>
          <w:r w:rsidRPr="00EA66C0">
            <w:rPr>
              <w:noProof/>
            </w:rPr>
            <w:drawing>
              <wp:inline distT="0" distB="0" distL="0" distR="0" wp14:anchorId="234C2C2A" wp14:editId="3C46FC88">
                <wp:extent cx="540000" cy="540000"/>
                <wp:effectExtent l="0" t="0" r="6350" b="635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" w:type="pct"/>
          <w:vAlign w:val="bottom"/>
        </w:tcPr>
        <w:p w14:paraId="4455AE25" w14:textId="77777777" w:rsidR="00A751F3" w:rsidRPr="00EA66C0" w:rsidRDefault="00A751F3" w:rsidP="00A751F3">
          <w:pPr>
            <w:jc w:val="center"/>
          </w:pPr>
          <w:r w:rsidRPr="00764CCF">
            <w:rPr>
              <w:noProof/>
            </w:rPr>
            <w:drawing>
              <wp:inline distT="0" distB="0" distL="0" distR="0" wp14:anchorId="0A52CCDE" wp14:editId="258A23DC">
                <wp:extent cx="556875" cy="540000"/>
                <wp:effectExtent l="0" t="0" r="254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87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D9ABAA" w14:textId="77777777" w:rsidR="002B03AD" w:rsidRDefault="002B03AD">
    <w:pPr>
      <w:pStyle w:val="En-tte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6DF" w14:textId="77777777" w:rsidR="00824EA5" w:rsidRDefault="00824E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B0E3" w14:textId="77777777" w:rsidR="00E83B4E" w:rsidRDefault="00E83B4E">
      <w:r>
        <w:separator/>
      </w:r>
    </w:p>
  </w:footnote>
  <w:footnote w:type="continuationSeparator" w:id="0">
    <w:p w14:paraId="028B995D" w14:textId="77777777" w:rsidR="00E83B4E" w:rsidRDefault="00E83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3277" w14:textId="77777777" w:rsidR="00824EA5" w:rsidRDefault="00824EA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EE46" w14:textId="7078F6CA" w:rsidR="009A2762" w:rsidRDefault="009A2762">
    <w:pPr>
      <w:pStyle w:val="En-tte"/>
    </w:pPr>
    <w:r>
      <w:rPr>
        <w:rFonts w:ascii="Arial" w:hAnsi="Arial" w:cs="Arial"/>
        <w:noProof/>
      </w:rPr>
      <w:drawing>
        <wp:inline distT="0" distB="0" distL="0" distR="0" wp14:anchorId="6BA08A55" wp14:editId="67746494">
          <wp:extent cx="925715" cy="1080000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71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F586" w14:textId="77777777" w:rsidR="00824EA5" w:rsidRDefault="00824E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3AD"/>
    <w:rsid w:val="00264009"/>
    <w:rsid w:val="002B03AD"/>
    <w:rsid w:val="002B6B30"/>
    <w:rsid w:val="003A3DCE"/>
    <w:rsid w:val="003A6DC9"/>
    <w:rsid w:val="003A780C"/>
    <w:rsid w:val="004121A3"/>
    <w:rsid w:val="00560AB8"/>
    <w:rsid w:val="006C640C"/>
    <w:rsid w:val="006D3E6D"/>
    <w:rsid w:val="00824EA5"/>
    <w:rsid w:val="008F0339"/>
    <w:rsid w:val="009A2762"/>
    <w:rsid w:val="009D7832"/>
    <w:rsid w:val="009E47CE"/>
    <w:rsid w:val="00A65636"/>
    <w:rsid w:val="00A751F3"/>
    <w:rsid w:val="00AE77DC"/>
    <w:rsid w:val="00C33746"/>
    <w:rsid w:val="00C36CFE"/>
    <w:rsid w:val="00C9272C"/>
    <w:rsid w:val="00CA78D2"/>
    <w:rsid w:val="00D45174"/>
    <w:rsid w:val="00DD2AE8"/>
    <w:rsid w:val="00E32436"/>
    <w:rsid w:val="00E37418"/>
    <w:rsid w:val="00E635C8"/>
    <w:rsid w:val="00E83B4E"/>
    <w:rsid w:val="00E95C3A"/>
    <w:rsid w:val="00EC62D1"/>
    <w:rsid w:val="00F44143"/>
    <w:rsid w:val="00F55F8F"/>
    <w:rsid w:val="00FA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5E87"/>
  <w15:docId w15:val="{189F72F1-22D4-4017-9193-CE811445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table" w:styleId="Grilledutableau">
    <w:name w:val="Table Grid"/>
    <w:basedOn w:val="TableauNormal"/>
    <w:uiPriority w:val="59"/>
    <w:rsid w:val="00E374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dfaut">
    <w:name w:val="Par défaut"/>
    <w:rsid w:val="004121A3"/>
    <w:pPr>
      <w:spacing w:before="160"/>
    </w:pPr>
    <w:rPr>
      <w:rFonts w:ascii="Helvetica Neue" w:hAnsi="Helvetica Neue" w:cs="Arial Unicode MS"/>
      <w:color w:val="000000"/>
      <w:sz w:val="24"/>
      <w:szCs w:val="24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9A27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6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A27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2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contact@caracoli-hai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tiff"/><Relationship Id="rId5" Type="http://schemas.openxmlformats.org/officeDocument/2006/relationships/image" Target="media/image6.tiff"/><Relationship Id="rId4" Type="http://schemas.openxmlformats.org/officeDocument/2006/relationships/image" Target="media/image5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pascale@caracoli-haiti.com</cp:lastModifiedBy>
  <cp:revision>21</cp:revision>
  <cp:lastPrinted>2021-11-16T20:31:00Z</cp:lastPrinted>
  <dcterms:created xsi:type="dcterms:W3CDTF">2021-10-11T23:28:00Z</dcterms:created>
  <dcterms:modified xsi:type="dcterms:W3CDTF">2021-11-17T15:44:00Z</dcterms:modified>
</cp:coreProperties>
</file>