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F5DD" w14:textId="77777777" w:rsidR="006974F9" w:rsidRDefault="006974F9" w:rsidP="006974F9">
      <w:pPr>
        <w:pStyle w:val="CorpsA"/>
        <w:rPr>
          <w:rStyle w:val="Aucun"/>
          <w:rFonts w:ascii="Arial" w:hAnsi="Arial"/>
          <w:b/>
          <w:bCs/>
          <w:sz w:val="26"/>
          <w:szCs w:val="26"/>
          <w:lang w:val="fr-FR"/>
        </w:rPr>
      </w:pPr>
    </w:p>
    <w:p w14:paraId="4C84E964" w14:textId="77777777" w:rsidR="006974F9" w:rsidRPr="004121A3" w:rsidRDefault="006974F9" w:rsidP="006974F9">
      <w:pPr>
        <w:pStyle w:val="CorpsA"/>
        <w:spacing w:after="0"/>
        <w:jc w:val="center"/>
        <w:rPr>
          <w:rStyle w:val="Aucun"/>
          <w:rFonts w:ascii="Arial" w:hAnsi="Arial"/>
          <w:b/>
          <w:bCs/>
          <w:sz w:val="26"/>
          <w:szCs w:val="26"/>
          <w:lang w:val="fr-FR"/>
        </w:rPr>
      </w:pP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FORMATION MANAGEMENT CULTUREL </w:t>
      </w:r>
    </w:p>
    <w:p w14:paraId="21FA6D75" w14:textId="32B20F30" w:rsidR="006974F9" w:rsidRPr="004121A3" w:rsidRDefault="00A56A3C" w:rsidP="006974F9">
      <w:pPr>
        <w:pStyle w:val="CorpsA"/>
        <w:jc w:val="center"/>
        <w:rPr>
          <w:rStyle w:val="Aucun"/>
          <w:rFonts w:ascii="Arial" w:eastAsia="Arial" w:hAnsi="Arial" w:cs="Arial"/>
          <w:sz w:val="26"/>
          <w:szCs w:val="26"/>
          <w:lang w:val="fr-FR"/>
        </w:rPr>
      </w:pPr>
      <w:r>
        <w:rPr>
          <w:rStyle w:val="Aucun"/>
          <w:rFonts w:ascii="Arial" w:hAnsi="Arial"/>
          <w:sz w:val="26"/>
          <w:szCs w:val="26"/>
          <w:lang w:val="fr-FR"/>
        </w:rPr>
        <w:t>JACMEL</w:t>
      </w:r>
      <w:r w:rsidR="006974F9">
        <w:rPr>
          <w:rStyle w:val="Aucun"/>
          <w:rFonts w:ascii="Arial" w:hAnsi="Arial"/>
          <w:sz w:val="26"/>
          <w:szCs w:val="26"/>
          <w:lang w:val="fr-FR"/>
        </w:rPr>
        <w:t xml:space="preserve"> – du 1</w:t>
      </w:r>
      <w:r w:rsidR="005179AE">
        <w:rPr>
          <w:rStyle w:val="Aucun"/>
          <w:rFonts w:ascii="Arial" w:hAnsi="Arial"/>
          <w:sz w:val="26"/>
          <w:szCs w:val="26"/>
          <w:lang w:val="fr-FR"/>
        </w:rPr>
        <w:t>5</w:t>
      </w:r>
      <w:r w:rsidR="006974F9">
        <w:rPr>
          <w:rStyle w:val="Aucun"/>
          <w:rFonts w:ascii="Arial" w:hAnsi="Arial"/>
          <w:sz w:val="26"/>
          <w:szCs w:val="26"/>
          <w:lang w:val="fr-FR"/>
        </w:rPr>
        <w:t xml:space="preserve"> au 1</w:t>
      </w:r>
      <w:r w:rsidR="005179AE">
        <w:rPr>
          <w:rStyle w:val="Aucun"/>
          <w:rFonts w:ascii="Arial" w:hAnsi="Arial"/>
          <w:sz w:val="26"/>
          <w:szCs w:val="26"/>
          <w:lang w:val="fr-FR"/>
        </w:rPr>
        <w:t>8</w:t>
      </w:r>
      <w:r w:rsidR="006974F9">
        <w:rPr>
          <w:rStyle w:val="Aucun"/>
          <w:rFonts w:ascii="Arial" w:hAnsi="Arial"/>
          <w:sz w:val="26"/>
          <w:szCs w:val="26"/>
          <w:lang w:val="fr-FR"/>
        </w:rPr>
        <w:t xml:space="preserve"> </w:t>
      </w:r>
      <w:r>
        <w:rPr>
          <w:rStyle w:val="Aucun"/>
          <w:rFonts w:ascii="Arial" w:hAnsi="Arial"/>
          <w:sz w:val="26"/>
          <w:szCs w:val="26"/>
          <w:lang w:val="fr-FR"/>
        </w:rPr>
        <w:t>f</w:t>
      </w:r>
      <w:r w:rsidR="006974F9">
        <w:rPr>
          <w:rStyle w:val="Aucun"/>
          <w:rFonts w:ascii="Arial" w:hAnsi="Arial"/>
          <w:sz w:val="26"/>
          <w:szCs w:val="26"/>
          <w:lang w:val="fr-FR"/>
        </w:rPr>
        <w:t>é</w:t>
      </w:r>
      <w:r>
        <w:rPr>
          <w:rStyle w:val="Aucun"/>
          <w:rFonts w:ascii="Arial" w:hAnsi="Arial"/>
          <w:sz w:val="26"/>
          <w:szCs w:val="26"/>
          <w:lang w:val="fr-FR"/>
        </w:rPr>
        <w:t>vrier</w:t>
      </w:r>
      <w:r w:rsidR="006974F9">
        <w:rPr>
          <w:rStyle w:val="Aucun"/>
          <w:rFonts w:ascii="Arial" w:hAnsi="Arial"/>
          <w:sz w:val="26"/>
          <w:szCs w:val="26"/>
          <w:lang w:val="fr-FR"/>
        </w:rPr>
        <w:t xml:space="preserve"> 20</w:t>
      </w:r>
      <w:r>
        <w:rPr>
          <w:rStyle w:val="Aucun"/>
          <w:rFonts w:ascii="Arial" w:hAnsi="Arial"/>
          <w:sz w:val="26"/>
          <w:szCs w:val="26"/>
          <w:lang w:val="fr-FR"/>
        </w:rPr>
        <w:t>22</w:t>
      </w:r>
    </w:p>
    <w:p w14:paraId="1F45E9F6" w14:textId="77777777" w:rsidR="006974F9" w:rsidRPr="006D3E6D" w:rsidRDefault="006974F9" w:rsidP="006974F9">
      <w:pPr>
        <w:pStyle w:val="CorpsA"/>
        <w:jc w:val="center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:sz w:val="26"/>
          <w:szCs w:val="26"/>
          <w:u w:val="single"/>
          <w:lang w:val="fr-FR"/>
        </w:rPr>
        <w:t>FORMULAIRE CANDIDATURE</w:t>
      </w:r>
    </w:p>
    <w:p w14:paraId="582D4EA5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NOM : ………………………………………………………………………………………………………</w:t>
      </w:r>
    </w:p>
    <w:p w14:paraId="5D2EE655" w14:textId="77777777" w:rsidR="006974F9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PRÉNOM : …………………………………………………………………………………………………</w:t>
      </w:r>
    </w:p>
    <w:p w14:paraId="6B473546" w14:textId="77777777" w:rsidR="006974F9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TELEPHONE : ……………………………………………………………………………………………</w:t>
      </w:r>
    </w:p>
    <w:p w14:paraId="25D3BBF0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EMAIL : ………………………………………………………………………………………………</w:t>
      </w:r>
      <w:proofErr w:type="gramStart"/>
      <w:r>
        <w:rPr>
          <w:rStyle w:val="Aucun"/>
          <w:rFonts w:ascii="Arial" w:hAnsi="Arial"/>
          <w:lang w:val="fr-FR"/>
        </w:rPr>
        <w:t>…….</w:t>
      </w:r>
      <w:proofErr w:type="gramEnd"/>
      <w:r>
        <w:rPr>
          <w:rStyle w:val="Aucun"/>
          <w:rFonts w:ascii="Arial" w:hAnsi="Arial"/>
          <w:lang w:val="fr-FR"/>
        </w:rPr>
        <w:t>.</w:t>
      </w:r>
    </w:p>
    <w:p w14:paraId="46DDA341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DATE DE NAISSANCE : …………………………………………………………………………………</w:t>
      </w:r>
    </w:p>
    <w:p w14:paraId="3FCCCFE0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ANNÉES D’EXPÉRIENCE DANS LE SECTEUR : ……………………………………………………</w:t>
      </w:r>
    </w:p>
    <w:p w14:paraId="2F4FA75B" w14:textId="77777777" w:rsidR="006974F9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AVEZ-VOUS DÉJÀ REÇU DES FORMATIONS EN MANAGEMENT CULTUREL : ………………</w:t>
      </w:r>
    </w:p>
    <w:p w14:paraId="1DD425E1" w14:textId="77777777" w:rsidR="006974F9" w:rsidRDefault="006974F9" w:rsidP="006974F9">
      <w:pPr>
        <w:pStyle w:val="CorpsA"/>
        <w:ind w:left="720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SI OUI, AVEC QUELLE INSTITUTION ? ………………………………………………… QUELLE ANNÉE ? QUELLE DURÉE</w:t>
      </w:r>
      <w:proofErr w:type="gramStart"/>
      <w:r>
        <w:rPr>
          <w:rStyle w:val="Aucun"/>
          <w:rFonts w:ascii="Arial" w:hAnsi="Arial"/>
          <w:lang w:val="fr-FR"/>
        </w:rPr>
        <w:t> ?…</w:t>
      </w:r>
      <w:proofErr w:type="gramEnd"/>
      <w:r>
        <w:rPr>
          <w:rStyle w:val="Aucun"/>
          <w:rFonts w:ascii="Arial" w:hAnsi="Arial"/>
          <w:lang w:val="fr-FR"/>
        </w:rPr>
        <w:t>……………………………………………………</w:t>
      </w:r>
    </w:p>
    <w:p w14:paraId="6EBDD7B7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SPECIALISATION (FONCTION) : ………………………………………………………………………</w:t>
      </w:r>
    </w:p>
    <w:p w14:paraId="0409836A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  <w:sectPr w:rsidR="006974F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Style w:val="Aucun"/>
          <w:rFonts w:ascii="Arial" w:hAnsi="Arial"/>
          <w:lang w:val="fr-FR"/>
        </w:rPr>
        <w:t>SECTEUR CULTUREL :</w:t>
      </w:r>
    </w:p>
    <w:p w14:paraId="7C033DC4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ARTISANAT</w:t>
      </w:r>
    </w:p>
    <w:p w14:paraId="23657440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ARTS VISUELS </w:t>
      </w:r>
    </w:p>
    <w:p w14:paraId="06299265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AUDIO-VISUEL </w:t>
      </w:r>
    </w:p>
    <w:p w14:paraId="03E1E9B0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LIVRE </w:t>
      </w:r>
    </w:p>
    <w:p w14:paraId="0CCEB2DF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MUSIQUE</w:t>
      </w:r>
    </w:p>
    <w:p w14:paraId="70B0D5BF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hAnsi="Arial"/>
          <w:lang w:val="fr-FR"/>
        </w:rPr>
      </w:pPr>
      <w:r>
        <w:rPr>
          <w:rStyle w:val="Aucun"/>
          <w:rFonts w:ascii="Arial" w:hAnsi="Arial"/>
          <w:lang w:val="fr-FR"/>
        </w:rPr>
        <w:t>THEATRE</w:t>
      </w:r>
    </w:p>
    <w:p w14:paraId="4B04FE31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DANSE</w:t>
      </w:r>
    </w:p>
    <w:p w14:paraId="199876BE" w14:textId="77777777" w:rsidR="006974F9" w:rsidRPr="006C640C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  <w:sectPr w:rsidR="006974F9" w:rsidRPr="006C640C">
          <w:type w:val="continuous"/>
          <w:pgSz w:w="12240" w:h="15840"/>
          <w:pgMar w:top="1440" w:right="1440" w:bottom="1440" w:left="1440" w:header="720" w:footer="720" w:gutter="0"/>
          <w:cols w:num="2" w:space="468"/>
        </w:sectPr>
      </w:pPr>
      <w:r>
        <w:rPr>
          <w:rStyle w:val="Aucun"/>
          <w:rFonts w:ascii="Arial" w:hAnsi="Arial"/>
          <w:lang w:val="fr-FR"/>
        </w:rPr>
        <w:t>AUTRE(S</w:t>
      </w:r>
      <w:proofErr w:type="gramStart"/>
      <w:r>
        <w:rPr>
          <w:rStyle w:val="Aucun"/>
          <w:rFonts w:ascii="Arial" w:hAnsi="Arial"/>
          <w:lang w:val="fr-FR"/>
        </w:rPr>
        <w:t>):</w:t>
      </w:r>
      <w:proofErr w:type="gramEnd"/>
      <w:r>
        <w:rPr>
          <w:rStyle w:val="Aucun"/>
          <w:rFonts w:ascii="Arial" w:hAnsi="Arial"/>
          <w:lang w:val="fr-FR"/>
        </w:rPr>
        <w:t xml:space="preserve"> ………………………………</w:t>
      </w:r>
    </w:p>
    <w:p w14:paraId="091021CE" w14:textId="77777777" w:rsidR="006974F9" w:rsidRDefault="006974F9" w:rsidP="006974F9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</w:p>
    <w:p w14:paraId="4AED99F3" w14:textId="77777777" w:rsidR="006974F9" w:rsidRPr="006C640C" w:rsidRDefault="006974F9" w:rsidP="006974F9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INSTITUTION DE REFERENCE : ………………………………………………………………………</w:t>
      </w:r>
    </w:p>
    <w:p w14:paraId="3230C565" w14:textId="77777777" w:rsidR="00A53833" w:rsidRDefault="006974F9" w:rsidP="006974F9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</w:pP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La formation aura lieu du </w:t>
      </w:r>
      <w:r w:rsidR="008D0648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mardi 15</w:t>
      </w: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au </w:t>
      </w:r>
      <w:r w:rsidR="008D0648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vendredi 18</w:t>
      </w: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</w:t>
      </w:r>
      <w:r w:rsidR="00A56A3C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f</w:t>
      </w: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é</w:t>
      </w:r>
      <w:r w:rsidR="00A56A3C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>vrier</w:t>
      </w: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de 8 :30AM à 4 :30PM dans les locaux</w:t>
      </w:r>
      <w:r w:rsidR="00A56A3C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 du Centre culturel Maurice Cadet,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 xml:space="preserve"> </w:t>
      </w:r>
      <w:r w:rsidR="00A56A3C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Jacmel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.</w:t>
      </w:r>
      <w:r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 xml:space="preserve"> </w:t>
      </w:r>
    </w:p>
    <w:p w14:paraId="1837EF5F" w14:textId="3C9B7052" w:rsidR="006974F9" w:rsidRPr="004121A3" w:rsidRDefault="006974F9" w:rsidP="006974F9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</w:pPr>
      <w:r w:rsidRPr="004121A3">
        <w:rPr>
          <w:rFonts w:ascii="Arial" w:hAnsi="Arial" w:cs="Arial"/>
          <w:i/>
          <w:iCs/>
          <w:sz w:val="22"/>
          <w:szCs w:val="22"/>
          <w:lang w:val="fr-FR"/>
        </w:rPr>
        <w:t>Le</w:t>
      </w:r>
      <w:r>
        <w:rPr>
          <w:rFonts w:ascii="Arial" w:hAnsi="Arial" w:cs="Arial"/>
          <w:i/>
          <w:iCs/>
          <w:sz w:val="22"/>
          <w:szCs w:val="22"/>
          <w:lang w:val="fr-FR"/>
        </w:rPr>
        <w:t>s</w:t>
      </w:r>
      <w:r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candidat</w:t>
      </w:r>
      <w:r>
        <w:rPr>
          <w:rFonts w:ascii="Arial" w:hAnsi="Arial" w:cs="Arial"/>
          <w:i/>
          <w:iCs/>
          <w:sz w:val="22"/>
          <w:szCs w:val="22"/>
          <w:lang w:val="fr-FR"/>
        </w:rPr>
        <w:t>s</w:t>
      </w:r>
      <w:r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doi</w:t>
      </w:r>
      <w:r>
        <w:rPr>
          <w:rFonts w:ascii="Arial" w:hAnsi="Arial" w:cs="Arial"/>
          <w:i/>
          <w:iCs/>
          <w:sz w:val="22"/>
          <w:szCs w:val="22"/>
          <w:lang w:val="fr-FR"/>
        </w:rPr>
        <w:t>ven</w:t>
      </w:r>
      <w:r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t remplir le formulaire d’inscription et l’envoyer à l’adresse </w:t>
      </w:r>
      <w:hyperlink r:id="rId12" w:history="1">
        <w:r w:rsidRPr="004121A3">
          <w:rPr>
            <w:rStyle w:val="Lienhypertexte"/>
            <w:rFonts w:ascii="Arial" w:hAnsi="Arial" w:cs="Arial"/>
            <w:i/>
            <w:iCs/>
            <w:sz w:val="22"/>
            <w:szCs w:val="22"/>
            <w:lang w:val="fr-FR"/>
          </w:rPr>
          <w:t>contact@caracoli-haiti.com</w:t>
        </w:r>
      </w:hyperlink>
      <w:r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accompagné d’un CV et d’une lettre de recommandation d’une organisation culturelle reconnue, </w:t>
      </w:r>
      <w:r w:rsidRPr="004121A3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avant le </w:t>
      </w:r>
      <w:r w:rsidR="008D0648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mercredi 2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r w:rsidR="00A56A3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f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é</w:t>
      </w:r>
      <w:r w:rsidR="00A56A3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vrier</w:t>
      </w:r>
      <w:r w:rsidRPr="004121A3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202</w:t>
      </w:r>
      <w:r w:rsidR="00A56A3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2</w:t>
      </w:r>
      <w:r w:rsidRPr="004121A3">
        <w:rPr>
          <w:rFonts w:ascii="Arial" w:hAnsi="Arial" w:cs="Arial"/>
          <w:i/>
          <w:iCs/>
          <w:sz w:val="22"/>
          <w:szCs w:val="22"/>
          <w:lang w:val="fr-FR"/>
        </w:rPr>
        <w:t>.</w:t>
      </w:r>
    </w:p>
    <w:p w14:paraId="34E6DF29" w14:textId="55832D71" w:rsidR="006974F9" w:rsidRPr="004121A3" w:rsidRDefault="006974F9" w:rsidP="006974F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hAnsi="Arial" w:cs="Arial"/>
          <w:i/>
          <w:iCs/>
          <w:sz w:val="22"/>
          <w:szCs w:val="22"/>
        </w:rPr>
      </w:pPr>
      <w:r w:rsidRPr="004121A3">
        <w:rPr>
          <w:rFonts w:ascii="Arial" w:hAnsi="Arial" w:cs="Arial"/>
          <w:i/>
          <w:iCs/>
          <w:sz w:val="22"/>
          <w:szCs w:val="22"/>
        </w:rPr>
        <w:t xml:space="preserve">Les places reviennent en priorité aux organisations </w:t>
      </w:r>
      <w:r w:rsidR="00A53833">
        <w:rPr>
          <w:rFonts w:ascii="Arial" w:hAnsi="Arial" w:cs="Arial"/>
          <w:i/>
          <w:iCs/>
          <w:sz w:val="22"/>
          <w:szCs w:val="22"/>
        </w:rPr>
        <w:t>bénéficiaires de AROCH</w:t>
      </w:r>
      <w:r w:rsidRPr="004121A3">
        <w:rPr>
          <w:rFonts w:ascii="Arial" w:hAnsi="Arial" w:cs="Arial"/>
          <w:i/>
          <w:iCs/>
          <w:sz w:val="22"/>
          <w:szCs w:val="22"/>
        </w:rPr>
        <w:t>, aux professionnels recommandés par eux et par l’Ambassade de Suisse en Haïti.</w:t>
      </w:r>
    </w:p>
    <w:p w14:paraId="180C04F5" w14:textId="77777777" w:rsidR="006974F9" w:rsidRPr="00C9272C" w:rsidRDefault="006974F9" w:rsidP="006974F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272C">
        <w:rPr>
          <w:rFonts w:ascii="Arial" w:hAnsi="Arial" w:cs="Arial"/>
          <w:b/>
          <w:bCs/>
          <w:i/>
          <w:iCs/>
          <w:sz w:val="22"/>
          <w:szCs w:val="22"/>
        </w:rPr>
        <w:t>Les candidats sélectionnés recevront un courrier de confirmation avec les détails de la formation.</w:t>
      </w:r>
    </w:p>
    <w:p w14:paraId="51FFAA40" w14:textId="77777777" w:rsidR="00B43EE2" w:rsidRPr="006974F9" w:rsidRDefault="00B43EE2">
      <w:pPr>
        <w:rPr>
          <w:lang w:val="fr-FR"/>
        </w:rPr>
      </w:pPr>
    </w:p>
    <w:sectPr w:rsidR="00B43EE2" w:rsidRPr="006974F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A082" w14:textId="77777777" w:rsidR="00AF6528" w:rsidRDefault="00AF6528">
      <w:r>
        <w:separator/>
      </w:r>
    </w:p>
  </w:endnote>
  <w:endnote w:type="continuationSeparator" w:id="0">
    <w:p w14:paraId="3DA2A2BA" w14:textId="77777777" w:rsidR="00AF6528" w:rsidRDefault="00A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8CA49" w14:textId="77777777" w:rsidR="00F326EF" w:rsidRDefault="00F326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4438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8"/>
      <w:gridCol w:w="1517"/>
      <w:gridCol w:w="2757"/>
      <w:gridCol w:w="1076"/>
    </w:tblGrid>
    <w:tr w:rsidR="00F326EF" w14:paraId="6431790E" w14:textId="77777777" w:rsidTr="00F326EF">
      <w:trPr>
        <w:jc w:val="center"/>
      </w:trPr>
      <w:tc>
        <w:tcPr>
          <w:tcW w:w="1781" w:type="pct"/>
          <w:vAlign w:val="bottom"/>
        </w:tcPr>
        <w:p w14:paraId="79A4354D" w14:textId="77777777" w:rsidR="00F326EF" w:rsidRDefault="00F326EF" w:rsidP="00F326EF">
          <w:pPr>
            <w:ind w:left="-812" w:firstLine="812"/>
            <w:jc w:val="center"/>
            <w:rPr>
              <w:rFonts w:ascii="Arial" w:hAnsi="Arial" w:cs="Arial"/>
              <w:noProof/>
            </w:rPr>
          </w:pPr>
          <w:r w:rsidRPr="00D26176">
            <w:rPr>
              <w:rFonts w:ascii="Arial" w:hAnsi="Arial" w:cs="Arial"/>
              <w:noProof/>
            </w:rPr>
            <w:drawing>
              <wp:inline distT="0" distB="0" distL="0" distR="0" wp14:anchorId="23FD776F" wp14:editId="4DDBAF98">
                <wp:extent cx="1732848" cy="396000"/>
                <wp:effectExtent l="0" t="0" r="0" b="0"/>
                <wp:docPr id="5" name="Image 5" descr="Une image contenant texte, horloge, clipart, sign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, horloge, clipart, signe&#10;&#10;Description générée automatiquement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848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3" w:type="pct"/>
          <w:vAlign w:val="bottom"/>
        </w:tcPr>
        <w:p w14:paraId="2B9DB55F" w14:textId="77777777" w:rsidR="00F326EF" w:rsidRDefault="00F326EF" w:rsidP="00F326E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FEC44FD" wp14:editId="261F97E5">
                <wp:extent cx="800790" cy="504000"/>
                <wp:effectExtent l="0" t="0" r="0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9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9" w:type="pct"/>
          <w:vAlign w:val="bottom"/>
        </w:tcPr>
        <w:p w14:paraId="5C43D4A7" w14:textId="77777777" w:rsidR="00F326EF" w:rsidRDefault="00F326EF" w:rsidP="00F326EF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512FAF1" wp14:editId="6431C5B7">
                <wp:extent cx="1611000" cy="540000"/>
                <wp:effectExtent l="0" t="0" r="1905" b="6350"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" w:type="pct"/>
          <w:vAlign w:val="bottom"/>
        </w:tcPr>
        <w:p w14:paraId="3141EE06" w14:textId="0F2D36AC" w:rsidR="00F326EF" w:rsidRDefault="00F326EF" w:rsidP="00F326EF">
          <w:pPr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4970C58" wp14:editId="41C17E16">
                <wp:extent cx="540000" cy="540000"/>
                <wp:effectExtent l="0" t="0" r="6350" b="635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FE0BE4" w14:textId="77777777" w:rsidR="002B03AD" w:rsidRDefault="00AF6528">
    <w:pPr>
      <w:pStyle w:val="En-tt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D020" w14:textId="77777777" w:rsidR="00F326EF" w:rsidRDefault="00F326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A8B3" w14:textId="77777777" w:rsidR="00AF6528" w:rsidRDefault="00AF6528">
      <w:r>
        <w:separator/>
      </w:r>
    </w:p>
  </w:footnote>
  <w:footnote w:type="continuationSeparator" w:id="0">
    <w:p w14:paraId="16BDB24E" w14:textId="77777777" w:rsidR="00AF6528" w:rsidRDefault="00AF6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046F" w14:textId="77777777" w:rsidR="00F326EF" w:rsidRDefault="00F326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9CFD" w14:textId="77777777" w:rsidR="009A2762" w:rsidRDefault="006974F9">
    <w:pPr>
      <w:pStyle w:val="En-tte"/>
    </w:pPr>
    <w:r>
      <w:rPr>
        <w:rFonts w:ascii="Arial" w:hAnsi="Arial" w:cs="Arial"/>
        <w:noProof/>
      </w:rPr>
      <w:drawing>
        <wp:inline distT="0" distB="0" distL="0" distR="0" wp14:anchorId="4A188887" wp14:editId="2A3A91F0">
          <wp:extent cx="925715" cy="108000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E65" w14:textId="77777777" w:rsidR="00F326EF" w:rsidRDefault="00F326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F9"/>
    <w:rsid w:val="000908AC"/>
    <w:rsid w:val="00111C71"/>
    <w:rsid w:val="00364FD4"/>
    <w:rsid w:val="005179AE"/>
    <w:rsid w:val="005B1080"/>
    <w:rsid w:val="006974F9"/>
    <w:rsid w:val="008D0648"/>
    <w:rsid w:val="00A53833"/>
    <w:rsid w:val="00A56A3C"/>
    <w:rsid w:val="00AF6528"/>
    <w:rsid w:val="00B43EE2"/>
    <w:rsid w:val="00DF0439"/>
    <w:rsid w:val="00F326EF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19F93"/>
  <w15:chartTrackingRefBased/>
  <w15:docId w15:val="{AB9D05B5-0FE4-4630-90D0-DFE55AA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4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974F9"/>
    <w:rPr>
      <w:u w:val="single"/>
    </w:rPr>
  </w:style>
  <w:style w:type="paragraph" w:customStyle="1" w:styleId="En-tte1">
    <w:name w:val="En-tête1"/>
    <w:rsid w:val="006974F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697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6974F9"/>
  </w:style>
  <w:style w:type="table" w:styleId="Grilledutableau">
    <w:name w:val="Table Grid"/>
    <w:basedOn w:val="TableauNormal"/>
    <w:uiPriority w:val="59"/>
    <w:rsid w:val="00697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">
    <w:name w:val="Par défaut"/>
    <w:rsid w:val="006974F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6974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74F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6974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74F9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contact@caracoli-hai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1255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pascale@caracoli-haiti.com</cp:lastModifiedBy>
  <cp:revision>7</cp:revision>
  <dcterms:created xsi:type="dcterms:W3CDTF">2022-01-17T05:34:00Z</dcterms:created>
  <dcterms:modified xsi:type="dcterms:W3CDTF">2022-01-20T14:48:00Z</dcterms:modified>
</cp:coreProperties>
</file>